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ook w:val="04A0" w:firstRow="1" w:lastRow="0" w:firstColumn="1" w:lastColumn="0" w:noHBand="0" w:noVBand="1"/>
      </w:tblPr>
      <w:tblGrid>
        <w:gridCol w:w="5332"/>
        <w:gridCol w:w="4306"/>
      </w:tblGrid>
      <w:tr w:rsidR="008D33A8" w:rsidRPr="00702D52" w:rsidTr="00306E48">
        <w:tc>
          <w:tcPr>
            <w:tcW w:w="5495" w:type="dxa"/>
            <w:shd w:val="clear" w:color="auto" w:fill="auto"/>
          </w:tcPr>
          <w:p w:rsidR="008D33A8" w:rsidRPr="00702D52" w:rsidRDefault="008D33A8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bookmarkStart w:id="0" w:name="_GoBack"/>
          </w:p>
        </w:tc>
        <w:tc>
          <w:tcPr>
            <w:tcW w:w="4359" w:type="dxa"/>
            <w:shd w:val="clear" w:color="auto" w:fill="auto"/>
          </w:tcPr>
          <w:p w:rsidR="008D33A8" w:rsidRPr="00702D52" w:rsidRDefault="008D33A8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Приложение 3</w:t>
            </w:r>
          </w:p>
          <w:p w:rsidR="008D33A8" w:rsidRPr="00702D52" w:rsidRDefault="008D33A8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D52">
              <w:rPr>
                <w:sz w:val="28"/>
                <w:szCs w:val="28"/>
              </w:rPr>
              <w:t>к административному регламенту</w:t>
            </w:r>
          </w:p>
          <w:p w:rsidR="008D33A8" w:rsidRPr="00702D52" w:rsidRDefault="008D33A8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02D52">
              <w:rPr>
                <w:sz w:val="28"/>
                <w:szCs w:val="28"/>
              </w:rPr>
              <w:t>предоставления муниципальной услуги «Заключение договора на размещение объектов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сервитута, публичного сервитута»</w:t>
            </w:r>
          </w:p>
        </w:tc>
      </w:tr>
    </w:tbl>
    <w:p w:rsidR="008D33A8" w:rsidRPr="00702D52" w:rsidRDefault="008D33A8" w:rsidP="008D33A8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8D33A8" w:rsidRPr="00702D52" w:rsidRDefault="008D33A8" w:rsidP="008D33A8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8D33A8" w:rsidRPr="00702D52" w:rsidRDefault="008D33A8" w:rsidP="008D33A8">
      <w:pPr>
        <w:pStyle w:val="ConsPlusNormal"/>
        <w:jc w:val="center"/>
      </w:pPr>
    </w:p>
    <w:p w:rsidR="008D33A8" w:rsidRPr="00702D52" w:rsidRDefault="008D33A8" w:rsidP="008D33A8">
      <w:pPr>
        <w:pStyle w:val="ConsPlusNormal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02D52">
        <w:rPr>
          <w:rFonts w:ascii="Times New Roman" w:hAnsi="Times New Roman" w:cs="Times New Roman"/>
          <w:b/>
          <w:sz w:val="28"/>
          <w:szCs w:val="28"/>
        </w:rPr>
        <w:t>ФОРМА ЗАЯВЛЕНИЯ</w:t>
      </w:r>
    </w:p>
    <w:p w:rsidR="008D33A8" w:rsidRPr="00702D52" w:rsidRDefault="008D33A8" w:rsidP="008D33A8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p w:rsidR="008D33A8" w:rsidRPr="00702D52" w:rsidRDefault="008D33A8" w:rsidP="008D33A8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8D33A8" w:rsidRPr="00702D52" w:rsidTr="00306E48">
        <w:tc>
          <w:tcPr>
            <w:tcW w:w="9854" w:type="dxa"/>
            <w:shd w:val="clear" w:color="auto" w:fill="auto"/>
          </w:tcPr>
          <w:p w:rsidR="008D33A8" w:rsidRPr="00702D52" w:rsidRDefault="008D33A8" w:rsidP="00306E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ЗАЯВЛЕНИЕ</w:t>
            </w:r>
          </w:p>
          <w:p w:rsidR="008D33A8" w:rsidRPr="00702D52" w:rsidRDefault="008D33A8" w:rsidP="00306E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о заключении договора на размещение объектов </w:t>
            </w:r>
          </w:p>
          <w:p w:rsidR="008D33A8" w:rsidRPr="00702D52" w:rsidRDefault="008D33A8" w:rsidP="00306E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на землях или земельных участках,</w:t>
            </w:r>
          </w:p>
          <w:p w:rsidR="008D33A8" w:rsidRPr="00702D52" w:rsidRDefault="008D33A8" w:rsidP="00306E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находящихся в государственной или муниципальной </w:t>
            </w:r>
          </w:p>
          <w:p w:rsidR="008D33A8" w:rsidRPr="00702D52" w:rsidRDefault="008D33A8" w:rsidP="00306E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собственности, без предоставления земельных участков и установления сервитута, публичного сервитута </w:t>
            </w:r>
          </w:p>
          <w:p w:rsidR="008D33A8" w:rsidRPr="00702D52" w:rsidRDefault="008D33A8" w:rsidP="00306E48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8D33A8" w:rsidRPr="00702D52" w:rsidRDefault="008D33A8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  <w:p w:rsidR="008D33A8" w:rsidRPr="00702D52" w:rsidRDefault="008D33A8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702D52">
              <w:rPr>
                <w:b/>
                <w:sz w:val="28"/>
                <w:szCs w:val="28"/>
              </w:rPr>
              <w:t>_____________________________________</w:t>
            </w:r>
            <w:r>
              <w:rPr>
                <w:b/>
                <w:sz w:val="28"/>
                <w:szCs w:val="28"/>
              </w:rPr>
              <w:t>______________________________</w:t>
            </w:r>
          </w:p>
          <w:p w:rsidR="008D33A8" w:rsidRPr="00702D52" w:rsidRDefault="008D33A8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(наименование и реквизиты юридического лица, индивидуального</w:t>
            </w:r>
          </w:p>
          <w:p w:rsidR="008D33A8" w:rsidRPr="00702D52" w:rsidRDefault="008D33A8" w:rsidP="00306E48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8D33A8" w:rsidRPr="00702D52" w:rsidRDefault="008D33A8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предпринимателя; фамилия, имя, отчество и паспортные данные физического</w:t>
            </w:r>
          </w:p>
          <w:p w:rsidR="008D33A8" w:rsidRPr="00702D52" w:rsidRDefault="008D33A8" w:rsidP="00306E48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8D33A8" w:rsidRPr="00702D52" w:rsidRDefault="008D33A8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лица (представителя заявителя), в том числе действующего на основании</w:t>
            </w:r>
          </w:p>
          <w:p w:rsidR="008D33A8" w:rsidRPr="00702D52" w:rsidRDefault="008D33A8" w:rsidP="00306E48">
            <w:pPr>
              <w:pStyle w:val="ConsPlusNonforma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8D33A8" w:rsidRDefault="008D33A8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доверенности, заверенной в установленном законодательством порядке)</w:t>
            </w:r>
          </w:p>
          <w:p w:rsidR="008D33A8" w:rsidRPr="00702D52" w:rsidRDefault="008D33A8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</w:p>
          <w:p w:rsidR="008D33A8" w:rsidRPr="00702D52" w:rsidRDefault="008D33A8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</w:t>
            </w:r>
            <w:hyperlink r:id="rId5" w:history="1">
              <w:r w:rsidRPr="00702D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частью 3  статьи 39.36</w:t>
              </w:r>
            </w:hyperlink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 Земельного кодекса Российской Федерации, </w:t>
            </w:r>
            <w:hyperlink r:id="rId6" w:history="1">
              <w:r w:rsidRPr="00702D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постановлением</w:t>
              </w:r>
            </w:hyperlink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 Правительства Российской Федерации от 3 декабря 2014 г.  № 1300 «Об утверждении перечня видов объектов, размещение которых может  осуществляться  на  землях  или  земельных  участках,  находящихся в государственной или муниципальной собственности, без  предоставления земельных участков и установления  сервитутов",  </w:t>
            </w:r>
            <w:hyperlink r:id="rId7" w:history="1">
              <w:r w:rsidRPr="00702D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постановлением</w:t>
              </w:r>
            </w:hyperlink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 главы администрации (губернатора) Краснодарского края от 6 июля 2015 г. № 627 «Об установлении  Порядка и условий размещения объектов на землях или земельных участках,  находящихся  в  государственной или муниципальной собственности, без  предоставления земельных участков и 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установления сервитута, публичного сервитута  на  территории  Краснодарского  края» прошу заключить договор на размещение объекта:</w:t>
            </w:r>
          </w:p>
          <w:p w:rsidR="008D33A8" w:rsidRPr="00702D52" w:rsidRDefault="008D33A8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8D33A8" w:rsidRPr="00702D52" w:rsidRDefault="008D33A8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на земельном участке, находящемся  в государственной/муниципальной собственности </w:t>
            </w:r>
            <w:r w:rsidRPr="00702D52">
              <w:rPr>
                <w:rFonts w:ascii="Times New Roman" w:hAnsi="Times New Roman" w:cs="Times New Roman"/>
                <w:i/>
                <w:sz w:val="28"/>
                <w:szCs w:val="28"/>
              </w:rPr>
              <w:t>(указать нужное)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, расположенном по адресу: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</w:t>
            </w:r>
          </w:p>
          <w:p w:rsidR="008D33A8" w:rsidRPr="00702D52" w:rsidRDefault="008D33A8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8D33A8" w:rsidRPr="00702D52" w:rsidRDefault="008D33A8" w:rsidP="00306E48">
            <w:pPr>
              <w:pStyle w:val="ConsPlusNonformat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(Краснодарский край, район, городское или сельское поселение, улица)</w:t>
            </w:r>
          </w:p>
          <w:p w:rsidR="008D33A8" w:rsidRPr="00702D52" w:rsidRDefault="008D33A8" w:rsidP="00306E48">
            <w:pPr>
              <w:pStyle w:val="ConsPlusNormal"/>
              <w:ind w:firstLine="540"/>
              <w:jc w:val="both"/>
              <w:rPr>
                <w:b/>
                <w:sz w:val="28"/>
                <w:szCs w:val="28"/>
              </w:rPr>
            </w:pPr>
          </w:p>
          <w:p w:rsidR="008D33A8" w:rsidRPr="00702D52" w:rsidRDefault="008D33A8" w:rsidP="008D33A8">
            <w:pPr>
              <w:pStyle w:val="ConsPlusNormal"/>
              <w:numPr>
                <w:ilvl w:val="0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заявителе:</w:t>
            </w:r>
          </w:p>
          <w:p w:rsidR="008D33A8" w:rsidRPr="00702D52" w:rsidRDefault="008D33A8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1.1. Юридическое лицо:</w:t>
            </w:r>
          </w:p>
          <w:p w:rsidR="008D33A8" w:rsidRPr="00702D52" w:rsidRDefault="008D33A8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Наименование:</w:t>
            </w:r>
            <w:r w:rsidRPr="00702D52">
              <w:rPr>
                <w:rFonts w:ascii="Times New Roman" w:hAnsi="Times New Roman" w:cs="Times New Roman"/>
              </w:rPr>
              <w:t>_________________________________</w:t>
            </w:r>
            <w:r>
              <w:rPr>
                <w:rFonts w:ascii="Times New Roman" w:hAnsi="Times New Roman" w:cs="Times New Roman"/>
              </w:rPr>
              <w:t>______________________________</w:t>
            </w:r>
          </w:p>
          <w:p w:rsidR="008D33A8" w:rsidRPr="00702D52" w:rsidRDefault="008D33A8" w:rsidP="00306E48">
            <w:pPr>
              <w:pStyle w:val="ConsPlusNonformat"/>
              <w:ind w:firstLine="0"/>
              <w:jc w:val="both"/>
            </w:pPr>
            <w:r w:rsidRPr="00702D52">
              <w:rPr>
                <w:rFonts w:ascii="Times New Roman" w:hAnsi="Times New Roman" w:cs="Times New Roman"/>
                <w:sz w:val="32"/>
                <w:szCs w:val="32"/>
              </w:rPr>
              <w:t>Место нахождения:</w:t>
            </w:r>
            <w:r w:rsidRPr="00702D52">
              <w:t>_</w:t>
            </w:r>
            <w:r>
              <w:t>______________________________</w:t>
            </w:r>
            <w:r w:rsidRPr="00702D52">
              <w:t>_______________</w:t>
            </w:r>
          </w:p>
          <w:p w:rsidR="008D33A8" w:rsidRPr="00702D52" w:rsidRDefault="008D33A8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Организационно-правовая форма:______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8D33A8" w:rsidRPr="00702D52" w:rsidRDefault="008D33A8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ОГРН 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</w:t>
            </w:r>
          </w:p>
          <w:p w:rsidR="008D33A8" w:rsidRPr="00702D52" w:rsidRDefault="008D33A8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ИНН_________________________________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8D33A8" w:rsidRPr="00702D52" w:rsidRDefault="008D33A8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Сведения о государственной регистрации юридического лица в Едином государственном реестре юридических лиц:__________________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Почто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вый адрес:_____________________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эле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ктронной почты:_______________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8D33A8" w:rsidRPr="00702D52" w:rsidRDefault="008D33A8" w:rsidP="008D33A8">
            <w:pPr>
              <w:pStyle w:val="ConsPlusNormal"/>
              <w:numPr>
                <w:ilvl w:val="1"/>
                <w:numId w:val="1"/>
              </w:num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Индивидуальный предприниматель: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Фамилия:__________________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Имя ___________________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Отчество:____________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Место 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ительства: __________________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</w:t>
            </w:r>
          </w:p>
          <w:p w:rsidR="008D33A8" w:rsidRPr="00702D52" w:rsidRDefault="008D33A8" w:rsidP="00306E48">
            <w:pPr>
              <w:pStyle w:val="ConsPlusNormal"/>
              <w:ind w:left="709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удостовер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яющего личность: 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8D33A8" w:rsidRPr="00702D52" w:rsidRDefault="008D33A8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Сведения о государственной регистрации заявителя в Едином государственном реестре индивидуальных предпринимателей: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</w:t>
            </w:r>
          </w:p>
          <w:p w:rsidR="008D33A8" w:rsidRPr="00702D52" w:rsidRDefault="008D33A8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почты:____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Номер телефона:_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</w:t>
            </w:r>
          </w:p>
          <w:p w:rsidR="008D33A8" w:rsidRPr="00702D52" w:rsidRDefault="008D33A8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1.3. Представитель заявителя: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Фамилия:_____________________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Имя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____________________________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Отчество:_______________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</w:t>
            </w:r>
          </w:p>
          <w:p w:rsidR="008D33A8" w:rsidRPr="00702D52" w:rsidRDefault="008D33A8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Реквизиты документа, подтверждающего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полномочия: _________________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Почтовый адрес:__________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электр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онной почты:__________________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</w:t>
            </w:r>
          </w:p>
          <w:p w:rsidR="008D33A8" w:rsidRPr="00702D52" w:rsidRDefault="008D33A8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Номер телефона:__________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</w:t>
            </w:r>
          </w:p>
          <w:p w:rsidR="008D33A8" w:rsidRPr="00702D52" w:rsidRDefault="008D33A8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2. Сведения о земельном участке:</w:t>
            </w:r>
          </w:p>
          <w:p w:rsidR="008D33A8" w:rsidRPr="00702D52" w:rsidRDefault="008D33A8" w:rsidP="00306E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Кадастровый номер земельного участка (в случае, если планируется использование образованного земельного участка или его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части):________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</w:t>
            </w:r>
          </w:p>
          <w:p w:rsidR="008D33A8" w:rsidRPr="00702D52" w:rsidRDefault="008D33A8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Кадастровый номер квартала (в случае, если планируется размещение объекта на землях, находящихся в государственной или муниципальной собственности):_________________________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Адрес (адресные ориентиры земел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ьного участка):_______________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Срок использования земельного участка в св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язи с размещением объекта:____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</w:t>
            </w:r>
          </w:p>
          <w:p w:rsidR="008D33A8" w:rsidRPr="00702D52" w:rsidRDefault="008D33A8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3. Обоснование необходимос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ти размещения объекта:_______</w:t>
            </w:r>
            <w:r w:rsidRPr="00702D52">
              <w:rPr>
                <w:rFonts w:ascii="Times New Roman" w:hAnsi="Times New Roman" w:cs="Times New Roman"/>
                <w:b/>
                <w:sz w:val="28"/>
                <w:szCs w:val="28"/>
              </w:rPr>
              <w:t>________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</w:t>
            </w:r>
          </w:p>
          <w:p w:rsidR="008D33A8" w:rsidRPr="00702D52" w:rsidRDefault="008D33A8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При этом сообщаю, что планируемый к размещению объект относится к следующему виду объектов </w:t>
            </w:r>
            <w:r w:rsidRPr="00702D52">
              <w:rPr>
                <w:rFonts w:ascii="Times New Roman" w:hAnsi="Times New Roman" w:cs="Times New Roman"/>
                <w:i/>
                <w:sz w:val="28"/>
                <w:szCs w:val="28"/>
              </w:rPr>
              <w:t>(указать нужный вариант)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  <w:p w:rsidR="008D33A8" w:rsidRPr="00702D52" w:rsidRDefault="008D33A8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1. Нефтепроводы и нефтепродуктопроводы диаметром DN 300 и менее, газопроводы и иные трубопроводы давлением до 1,2 МПа, для размещения которых не требуется разрешение на строительство.</w:t>
            </w:r>
          </w:p>
          <w:p w:rsidR="008D33A8" w:rsidRPr="00702D52" w:rsidRDefault="008D33A8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2. Пруд-испаритель.</w:t>
            </w:r>
          </w:p>
          <w:p w:rsidR="008D33A8" w:rsidRPr="00702D52" w:rsidRDefault="008D33A8" w:rsidP="00306E48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3. Общественный туалет нестационарного типа.</w:t>
            </w:r>
          </w:p>
          <w:p w:rsidR="008D33A8" w:rsidRPr="00702D52" w:rsidRDefault="008D33A8" w:rsidP="008D33A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В  соответствии  с  Федеральным  </w:t>
            </w:r>
            <w:hyperlink r:id="rId8" w:history="1">
              <w:r w:rsidRPr="00702D52">
                <w:rPr>
                  <w:rFonts w:ascii="Times New Roman" w:hAnsi="Times New Roman" w:cs="Times New Roman"/>
                  <w:color w:val="0000FF"/>
                  <w:sz w:val="28"/>
                  <w:szCs w:val="28"/>
                </w:rPr>
                <w:t>законом</w:t>
              </w:r>
            </w:hyperlink>
            <w:r w:rsidRPr="00702D52">
              <w:rPr>
                <w:rFonts w:ascii="Times New Roman" w:hAnsi="Times New Roman" w:cs="Times New Roman"/>
                <w:sz w:val="28"/>
                <w:szCs w:val="28"/>
              </w:rPr>
              <w:t xml:space="preserve">  от  27  июля  2006 г. № 152-ФЗ «О персональных данных» в целях рассмотрени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я настоящего заявления я,____________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____________________________________________________________</w:t>
            </w:r>
          </w:p>
          <w:p w:rsidR="008D33A8" w:rsidRPr="00702D52" w:rsidRDefault="008D33A8" w:rsidP="00306E48">
            <w:pPr>
              <w:pStyle w:val="ConsPlusNonforma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Pr="00702D52">
              <w:rPr>
                <w:rFonts w:ascii="Times New Roman" w:hAnsi="Times New Roman" w:cs="Times New Roman"/>
              </w:rPr>
              <w:t>фамилия, имя, отчество заявителя/представителя заявителя)</w:t>
            </w: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настоящим даю согласие на обработку моих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персональных данных__________</w:t>
            </w:r>
          </w:p>
          <w:p w:rsidR="008D33A8" w:rsidRPr="00702D52" w:rsidRDefault="008D33A8" w:rsidP="00306E48">
            <w:pPr>
              <w:pStyle w:val="ConsPlusNormal"/>
              <w:ind w:left="8080" w:firstLine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3A8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02D52">
              <w:rPr>
                <w:rFonts w:ascii="Times New Roman" w:hAnsi="Times New Roman" w:cs="Times New Roman"/>
                <w:sz w:val="24"/>
                <w:szCs w:val="24"/>
              </w:rPr>
              <w:t>подпись)</w:t>
            </w:r>
          </w:p>
          <w:p w:rsidR="008D33A8" w:rsidRPr="00702D52" w:rsidRDefault="008D33A8" w:rsidP="00306E48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Также я согласен, что ответственность за достоверность представляемых в уполномоченный орган (указать наименование) сведений и документов несу лично в соответствии с законодательством Российской Федерации.</w:t>
            </w:r>
          </w:p>
          <w:p w:rsidR="008D33A8" w:rsidRPr="00702D52" w:rsidRDefault="008D33A8" w:rsidP="00306E48">
            <w:pPr>
              <w:pStyle w:val="ConsPlusNormal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Приложение: на____листах, в 1 экз.</w:t>
            </w:r>
          </w:p>
          <w:p w:rsidR="008D33A8" w:rsidRPr="00702D52" w:rsidRDefault="008D33A8" w:rsidP="00306E48">
            <w:pPr>
              <w:pStyle w:val="ConsPlusNormal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33A8" w:rsidRPr="00702D52" w:rsidRDefault="008D33A8" w:rsidP="00306E48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D33A8" w:rsidRPr="00702D52" w:rsidRDefault="008D33A8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____________________                _______________            ____________________</w:t>
            </w:r>
          </w:p>
          <w:p w:rsidR="008D33A8" w:rsidRPr="00702D52" w:rsidRDefault="008D33A8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 xml:space="preserve">          (должность)                                        (подпись)                                        (Ф.И.О)</w:t>
            </w:r>
          </w:p>
          <w:p w:rsidR="008D33A8" w:rsidRPr="00702D52" w:rsidRDefault="008D33A8" w:rsidP="00306E48">
            <w:pPr>
              <w:pStyle w:val="ConsPlusNonformat"/>
              <w:ind w:firstLine="0"/>
              <w:jc w:val="both"/>
              <w:rPr>
                <w:rFonts w:ascii="Times New Roman" w:hAnsi="Times New Roman" w:cs="Times New Roman"/>
              </w:rPr>
            </w:pPr>
          </w:p>
          <w:p w:rsidR="008D33A8" w:rsidRPr="00702D52" w:rsidRDefault="008D33A8" w:rsidP="00306E48">
            <w:pPr>
              <w:pStyle w:val="ConsPlusNonformat"/>
              <w:ind w:left="6804" w:firstLine="0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М.П.</w:t>
            </w:r>
          </w:p>
          <w:p w:rsidR="008D33A8" w:rsidRPr="00702D52" w:rsidRDefault="008D33A8" w:rsidP="00306E48">
            <w:pPr>
              <w:pStyle w:val="ConsPlusNonformat"/>
              <w:ind w:left="6804" w:firstLine="0"/>
              <w:jc w:val="center"/>
              <w:rPr>
                <w:rFonts w:ascii="Times New Roman" w:hAnsi="Times New Roman" w:cs="Times New Roman"/>
              </w:rPr>
            </w:pPr>
            <w:r w:rsidRPr="00702D52">
              <w:rPr>
                <w:rFonts w:ascii="Times New Roman" w:hAnsi="Times New Roman" w:cs="Times New Roman"/>
              </w:rPr>
              <w:t>(при наличии)</w:t>
            </w:r>
          </w:p>
          <w:p w:rsidR="008D33A8" w:rsidRPr="00702D52" w:rsidRDefault="008D33A8" w:rsidP="00306E48">
            <w:pPr>
              <w:pStyle w:val="ConsPlusNonformat"/>
              <w:ind w:left="6804"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«___»_____</w:t>
            </w:r>
            <w:r w:rsidRPr="00702D52">
              <w:rPr>
                <w:rFonts w:ascii="Times New Roman" w:hAnsi="Times New Roman" w:cs="Times New Roman"/>
                <w:sz w:val="28"/>
                <w:szCs w:val="28"/>
              </w:rPr>
              <w:t>__ 20__ г.</w:t>
            </w:r>
          </w:p>
          <w:p w:rsidR="008D33A8" w:rsidRPr="00702D52" w:rsidRDefault="008D33A8" w:rsidP="00306E48">
            <w:pPr>
              <w:widowControl w:val="0"/>
              <w:tabs>
                <w:tab w:val="left" w:pos="4683"/>
                <w:tab w:val="left" w:pos="4944"/>
                <w:tab w:val="left" w:pos="5431"/>
              </w:tabs>
              <w:suppressAutoHyphens/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</w:p>
        </w:tc>
      </w:tr>
    </w:tbl>
    <w:p w:rsidR="008D33A8" w:rsidRPr="00702D52" w:rsidRDefault="008D33A8" w:rsidP="008D33A8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D33A8" w:rsidRPr="00702D52" w:rsidRDefault="008D33A8" w:rsidP="008D33A8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D33A8" w:rsidRPr="00702D52" w:rsidRDefault="008D33A8" w:rsidP="008D33A8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</w:p>
    <w:p w:rsidR="008D33A8" w:rsidRPr="00702D52" w:rsidRDefault="008D33A8" w:rsidP="008D33A8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Начальник управления</w:t>
      </w:r>
    </w:p>
    <w:p w:rsidR="008D33A8" w:rsidRPr="00702D52" w:rsidRDefault="008D33A8" w:rsidP="008D33A8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имущественных отношений</w:t>
      </w:r>
    </w:p>
    <w:p w:rsidR="008D33A8" w:rsidRPr="00702D52" w:rsidRDefault="008D33A8" w:rsidP="008D33A8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</w:pPr>
      <w:r w:rsidRPr="00702D52">
        <w:rPr>
          <w:sz w:val="28"/>
          <w:szCs w:val="28"/>
        </w:rPr>
        <w:t>администрации муниципального</w:t>
      </w:r>
    </w:p>
    <w:p w:rsidR="008D33A8" w:rsidRPr="00702D52" w:rsidRDefault="008D33A8" w:rsidP="008D33A8">
      <w:pPr>
        <w:widowControl w:val="0"/>
        <w:tabs>
          <w:tab w:val="left" w:pos="4683"/>
          <w:tab w:val="left" w:pos="4944"/>
          <w:tab w:val="left" w:pos="5431"/>
        </w:tabs>
        <w:suppressAutoHyphens/>
        <w:autoSpaceDE w:val="0"/>
        <w:autoSpaceDN w:val="0"/>
        <w:adjustRightInd w:val="0"/>
        <w:rPr>
          <w:sz w:val="28"/>
          <w:szCs w:val="28"/>
        </w:rPr>
        <w:sectPr w:rsidR="008D33A8" w:rsidRPr="00702D52" w:rsidSect="003642A2"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702D52">
        <w:rPr>
          <w:sz w:val="28"/>
          <w:szCs w:val="28"/>
        </w:rPr>
        <w:t>образования Туапсинский район</w:t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</w:r>
      <w:r w:rsidRPr="00702D52">
        <w:rPr>
          <w:sz w:val="28"/>
          <w:szCs w:val="28"/>
        </w:rPr>
        <w:tab/>
        <w:t>Е.И. Васинская</w:t>
      </w:r>
    </w:p>
    <w:bookmarkEnd w:id="0"/>
    <w:p w:rsidR="00584F55" w:rsidRDefault="00584F55" w:rsidP="008D33A8"/>
    <w:sectPr w:rsidR="00584F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5735175"/>
    <w:multiLevelType w:val="multilevel"/>
    <w:tmpl w:val="036495D0"/>
    <w:lvl w:ilvl="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59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2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52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5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EB2"/>
    <w:rsid w:val="00260EB2"/>
    <w:rsid w:val="00584F55"/>
    <w:rsid w:val="008D3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FA7DEE4-1F26-4611-96C4-DDDD9BE78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33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8D33A8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8D33A8"/>
    <w:pPr>
      <w:widowControl w:val="0"/>
      <w:autoSpaceDE w:val="0"/>
      <w:autoSpaceDN w:val="0"/>
      <w:adjustRightInd w:val="0"/>
      <w:spacing w:after="0" w:line="240" w:lineRule="auto"/>
      <w:ind w:firstLine="709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ConsPlusNormal0">
    <w:name w:val="ConsPlusNormal Знак"/>
    <w:link w:val="ConsPlusNormal"/>
    <w:qFormat/>
    <w:locked/>
    <w:rsid w:val="008D33A8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AB08306ACE3894DE24472B54C9926C8287FFE02F03D98D3C9560EBA5B0FE276198AE8086BDC212305387BDD627P2N3N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B08306ACE3894DE24473559DFFE338883FCB7230BD28662C133EDF2EFAE2134CAEEDEDFED82593D539DA1D6243F31B0EFP3NCN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consultantplus://offline/ref=AB08306ACE3894DE24472B54C9926C8287F1E12D0CD38D3C9560EBA5B0FE276198AE8086BDC212305387BDD627P2N3N" TargetMode="External"/><Relationship Id="rId5" Type="http://schemas.openxmlformats.org/officeDocument/2006/relationships/hyperlink" Target="consultantplus://offline/ref=AB08306ACE3894DE24472B54C9926C8280F7EF2F09D88D3C9560EBA5B0FE27618AAED889BCC70E3B06C8FB83282037AEED3F20031856P1N1N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1057</Words>
  <Characters>6026</Characters>
  <Application>Microsoft Office Word</Application>
  <DocSecurity>0</DocSecurity>
  <Lines>50</Lines>
  <Paragraphs>14</Paragraphs>
  <ScaleCrop>false</ScaleCrop>
  <Company/>
  <LinksUpToDate>false</LinksUpToDate>
  <CharactersWithSpaces>7069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Кучукова</dc:creator>
  <cp:keywords/>
  <dc:description/>
  <cp:lastModifiedBy>Юлия Кучукова</cp:lastModifiedBy>
  <cp:revision>2</cp:revision>
  <dcterms:created xsi:type="dcterms:W3CDTF">2022-04-12T12:35:00Z</dcterms:created>
  <dcterms:modified xsi:type="dcterms:W3CDTF">2022-04-12T12:40:00Z</dcterms:modified>
</cp:coreProperties>
</file>